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DD49" w14:textId="77777777" w:rsidR="005E1B50" w:rsidRDefault="005E1B50" w:rsidP="005E1B50">
      <w:pPr>
        <w:pStyle w:val="Ttulo1"/>
        <w:spacing w:line="276" w:lineRule="auto"/>
        <w:jc w:val="center"/>
        <w:rPr>
          <w:rFonts w:eastAsia="Lato"/>
          <w:lang w:eastAsia="es-CO"/>
        </w:rPr>
      </w:pPr>
    </w:p>
    <w:p w14:paraId="36288E8E" w14:textId="37A21708" w:rsidR="0013311B" w:rsidRDefault="0013311B" w:rsidP="005E1B50">
      <w:pPr>
        <w:jc w:val="center"/>
        <w:rPr>
          <w:sz w:val="28"/>
          <w:szCs w:val="28"/>
          <w:lang w:eastAsia="es-CO"/>
        </w:rPr>
      </w:pPr>
      <w:r w:rsidRPr="005E1B50">
        <w:rPr>
          <w:sz w:val="28"/>
          <w:szCs w:val="28"/>
          <w:lang w:eastAsia="es-CO"/>
        </w:rPr>
        <w:t>ANEXO 1 CARTA DE PRESENTACIÓN PROPUESTA</w:t>
      </w:r>
    </w:p>
    <w:p w14:paraId="71E6D654" w14:textId="77777777" w:rsidR="005E1B50" w:rsidRPr="005E1B50" w:rsidRDefault="005E1B50" w:rsidP="005E1B50">
      <w:pPr>
        <w:jc w:val="center"/>
        <w:rPr>
          <w:sz w:val="28"/>
          <w:szCs w:val="28"/>
          <w:lang w:eastAsia="es-CO"/>
        </w:rPr>
      </w:pPr>
    </w:p>
    <w:p w14:paraId="4CF19B67" w14:textId="77777777" w:rsidR="0013311B" w:rsidRPr="00F834E7" w:rsidRDefault="0013311B" w:rsidP="0013311B">
      <w:pPr>
        <w:pStyle w:val="Textoindependiente"/>
        <w:spacing w:before="177" w:line="276" w:lineRule="auto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Señores</w:t>
      </w:r>
    </w:p>
    <w:p w14:paraId="6BE392A3" w14:textId="77777777" w:rsidR="0013311B" w:rsidRPr="00F834E7" w:rsidRDefault="0013311B" w:rsidP="0013311B">
      <w:pPr>
        <w:pStyle w:val="Textoindependiente"/>
        <w:spacing w:line="276" w:lineRule="auto"/>
        <w:ind w:right="15"/>
        <w:jc w:val="both"/>
        <w:rPr>
          <w:rFonts w:eastAsia="Lato"/>
          <w:b/>
          <w:bCs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CORPORACIÓN AGENCIA DE DESARROLLO ECONÓMICO LOCAL DE LA REGIÓN DEL ALTO RICAURTE DEL DEPARTAMENTO DE BOYACÁ – ADEL LOS DINOSAURIOS</w:t>
      </w:r>
    </w:p>
    <w:p w14:paraId="278CCCF9" w14:textId="3FB959E3" w:rsidR="0013311B" w:rsidRPr="005E1B50" w:rsidRDefault="0013311B" w:rsidP="005E1B50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Villa de Leyva- Boyacá</w:t>
      </w:r>
    </w:p>
    <w:tbl>
      <w:tblPr>
        <w:tblW w:w="9075" w:type="dxa"/>
        <w:tblInd w:w="-2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3"/>
        <w:gridCol w:w="5842"/>
      </w:tblGrid>
      <w:tr w:rsidR="0013311B" w:rsidRPr="00F834E7" w14:paraId="6F131853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258D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bookmarkStart w:id="0" w:name="_2lwamvv"/>
            <w:bookmarkEnd w:id="0"/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Referencia de la invitación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CD7BCD" w14:textId="77777777" w:rsidR="0013311B" w:rsidRPr="00F834E7" w:rsidRDefault="0013311B" w:rsidP="00793391">
            <w:pPr>
              <w:jc w:val="both"/>
              <w:rPr>
                <w:rFonts w:ascii="Arial" w:eastAsia="Lato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 xml:space="preserve">Prestación de servicios para </w:t>
            </w:r>
            <w:r w:rsidRPr="0007274C"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 xml:space="preserve">el SOPORTE TÉCNICO DE INVESTIGACIÓN Y SISTEMATIZACIÓN DE PROCESO PARA PROMOVER PRACTICAS AGROECOLÓGICAS DE LA REGIÓN, </w:t>
            </w:r>
            <w:r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 xml:space="preserve">del contrato </w:t>
            </w:r>
            <w:r w:rsidRPr="00C12CA5">
              <w:rPr>
                <w:rFonts w:ascii="Arial" w:eastAsia="Times New Roman" w:hAnsi="Arial" w:cs="Arial"/>
                <w:bCs/>
                <w:shd w:val="clear" w:color="auto" w:fill="FFFFFF"/>
                <w:lang w:eastAsia="es-CO"/>
              </w:rPr>
              <w:t>N.ro LA/2020/416581/COL/2023 II/007</w:t>
            </w:r>
          </w:p>
        </w:tc>
      </w:tr>
      <w:tr w:rsidR="0013311B" w:rsidRPr="00F834E7" w14:paraId="1577831F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9127A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Proponente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66A291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13311B" w:rsidRPr="00F834E7" w14:paraId="3E2C7FB9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0C36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Identificación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574630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13311B" w:rsidRPr="00F834E7" w14:paraId="30F3036D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C9F58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 xml:space="preserve">Lugar y dirección de residencia 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6E9C337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13311B" w:rsidRPr="00F834E7" w14:paraId="4F901D76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73C65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>Correo electrónico: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D34D9B0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  <w:tr w:rsidR="0013311B" w:rsidRPr="00F834E7" w14:paraId="77FB653A" w14:textId="77777777" w:rsidTr="00754DA0">
        <w:trPr>
          <w:trHeight w:val="44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209D" w14:textId="77777777" w:rsidR="0013311B" w:rsidRPr="00F834E7" w:rsidRDefault="0013311B" w:rsidP="0079339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Lato" w:hAnsi="Arial" w:cs="Arial"/>
                <w:b/>
                <w:bCs/>
                <w:lang w:eastAsia="es-CO"/>
              </w:rPr>
            </w:pPr>
            <w:r w:rsidRPr="00F834E7">
              <w:rPr>
                <w:rFonts w:ascii="Arial" w:eastAsia="Lato" w:hAnsi="Arial" w:cs="Arial"/>
                <w:b/>
                <w:bCs/>
                <w:lang w:eastAsia="es-CO"/>
              </w:rPr>
              <w:t xml:space="preserve">Teléfono de contacto </w:t>
            </w:r>
          </w:p>
        </w:tc>
        <w:tc>
          <w:tcPr>
            <w:tcW w:w="5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3B24B2" w14:textId="77777777" w:rsidR="0013311B" w:rsidRPr="00F834E7" w:rsidRDefault="0013311B" w:rsidP="00793391">
            <w:pPr>
              <w:spacing w:after="0"/>
              <w:rPr>
                <w:rFonts w:ascii="Arial" w:eastAsia="Lato" w:hAnsi="Arial" w:cs="Arial"/>
                <w:lang w:eastAsia="es-CO"/>
              </w:rPr>
            </w:pPr>
          </w:p>
        </w:tc>
      </w:tr>
    </w:tbl>
    <w:p w14:paraId="0267547E" w14:textId="77777777" w:rsidR="0013311B" w:rsidRPr="00F834E7" w:rsidRDefault="0013311B" w:rsidP="0013311B">
      <w:pPr>
        <w:rPr>
          <w:rFonts w:ascii="Arial" w:eastAsia="Lato" w:hAnsi="Arial" w:cs="Arial"/>
          <w:lang w:eastAsia="es-CO"/>
        </w:rPr>
      </w:pPr>
    </w:p>
    <w:p w14:paraId="51210F5C" w14:textId="77777777" w:rsidR="0013311B" w:rsidRPr="00F834E7" w:rsidRDefault="0013311B" w:rsidP="0013311B">
      <w:pPr>
        <w:spacing w:after="0"/>
        <w:jc w:val="both"/>
        <w:rPr>
          <w:rFonts w:ascii="Arial" w:eastAsia="Lato" w:hAnsi="Arial" w:cs="Arial"/>
          <w:lang w:eastAsia="es-CO"/>
        </w:rPr>
      </w:pPr>
      <w:bookmarkStart w:id="1" w:name="_111kx3o"/>
      <w:bookmarkStart w:id="2" w:name="_3l18frh"/>
      <w:bookmarkEnd w:id="1"/>
      <w:bookmarkEnd w:id="2"/>
      <w:r w:rsidRPr="00F834E7">
        <w:rPr>
          <w:rFonts w:ascii="Arial" w:eastAsia="Lato" w:hAnsi="Arial" w:cs="Arial"/>
          <w:lang w:eastAsia="es-CO"/>
        </w:rPr>
        <w:t>Con la anterior información y la firma de la presente, manifiesto mi interés y disposición de participar en la convocatoria de la referencia, encontrándome de acuerdo con lo señalado en los términos de referencia de la misma, a su vez, declaro que en caso de pasar al proceso de evaluación, ser seleccionado para la adjudicación y de tener documentos pendientes por subsanar, de no ser allegados por mi parte en los tiempos definidos por A</w:t>
      </w:r>
      <w:r>
        <w:rPr>
          <w:rFonts w:ascii="Arial" w:eastAsia="Lato" w:hAnsi="Arial" w:cs="Arial"/>
          <w:lang w:eastAsia="es-CO"/>
        </w:rPr>
        <w:t>DEL Los</w:t>
      </w:r>
      <w:r w:rsidRPr="00F834E7">
        <w:rPr>
          <w:rFonts w:ascii="Arial" w:eastAsia="Lato" w:hAnsi="Arial" w:cs="Arial"/>
          <w:lang w:eastAsia="es-CO"/>
        </w:rPr>
        <w:t xml:space="preserve"> Dinosaurios, desisto tácitamente del proceso sin lugar a reclamación alguna.</w:t>
      </w:r>
    </w:p>
    <w:p w14:paraId="7C570EFE" w14:textId="77777777" w:rsidR="0013311B" w:rsidRPr="00F834E7" w:rsidRDefault="0013311B" w:rsidP="0013311B">
      <w:pPr>
        <w:spacing w:after="0"/>
        <w:jc w:val="both"/>
        <w:rPr>
          <w:rFonts w:ascii="Arial" w:eastAsia="Lato" w:hAnsi="Arial" w:cs="Arial"/>
          <w:lang w:eastAsia="es-CO"/>
        </w:rPr>
      </w:pPr>
    </w:p>
    <w:p w14:paraId="32E71D8F" w14:textId="77777777" w:rsidR="0013311B" w:rsidRPr="00F834E7" w:rsidRDefault="0013311B" w:rsidP="0013311B">
      <w:pPr>
        <w:keepNext/>
        <w:widowControl w:val="0"/>
        <w:outlineLvl w:val="0"/>
        <w:rPr>
          <w:rFonts w:ascii="Arial" w:eastAsia="Lato" w:hAnsi="Arial" w:cs="Arial"/>
          <w:lang w:eastAsia="es-CO"/>
        </w:rPr>
      </w:pPr>
    </w:p>
    <w:p w14:paraId="6765D761" w14:textId="77777777" w:rsidR="0013311B" w:rsidRPr="00F834E7" w:rsidRDefault="0013311B" w:rsidP="0013311B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 xml:space="preserve">En constancia de lo anterior, se firma a los </w:t>
      </w:r>
      <w:proofErr w:type="spellStart"/>
      <w:r w:rsidRPr="00F834E7">
        <w:rPr>
          <w:rFonts w:ascii="Arial" w:eastAsia="Lato" w:hAnsi="Arial" w:cs="Arial"/>
          <w:lang w:eastAsia="es-CO"/>
        </w:rPr>
        <w:t>xxxx</w:t>
      </w:r>
      <w:proofErr w:type="spellEnd"/>
      <w:r w:rsidRPr="00F834E7">
        <w:rPr>
          <w:rFonts w:ascii="Arial" w:eastAsia="Lato" w:hAnsi="Arial" w:cs="Arial"/>
          <w:lang w:eastAsia="es-CO"/>
        </w:rPr>
        <w:t xml:space="preserve"> días del mes de </w:t>
      </w:r>
      <w:proofErr w:type="spellStart"/>
      <w:r w:rsidRPr="00F834E7">
        <w:rPr>
          <w:rFonts w:ascii="Arial" w:eastAsia="Lato" w:hAnsi="Arial" w:cs="Arial"/>
          <w:lang w:eastAsia="es-CO"/>
        </w:rPr>
        <w:t>xxxx</w:t>
      </w:r>
      <w:proofErr w:type="spellEnd"/>
      <w:r w:rsidRPr="00F834E7">
        <w:rPr>
          <w:rFonts w:ascii="Arial" w:eastAsia="Lato" w:hAnsi="Arial" w:cs="Arial"/>
          <w:lang w:eastAsia="es-CO"/>
        </w:rPr>
        <w:t xml:space="preserve"> de 202</w:t>
      </w:r>
      <w:r>
        <w:rPr>
          <w:rFonts w:ascii="Arial" w:eastAsia="Lato" w:hAnsi="Arial" w:cs="Arial"/>
          <w:lang w:eastAsia="es-CO"/>
        </w:rPr>
        <w:t>4</w:t>
      </w:r>
      <w:r w:rsidRPr="00F834E7">
        <w:rPr>
          <w:rFonts w:ascii="Arial" w:eastAsia="Lato" w:hAnsi="Arial" w:cs="Arial"/>
          <w:lang w:eastAsia="es-CO"/>
        </w:rPr>
        <w:t>.</w:t>
      </w:r>
    </w:p>
    <w:p w14:paraId="49049BAC" w14:textId="77777777" w:rsidR="0013311B" w:rsidRPr="00F834E7" w:rsidRDefault="0013311B" w:rsidP="0013311B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Atentamente,</w:t>
      </w:r>
    </w:p>
    <w:p w14:paraId="50D503DA" w14:textId="77777777" w:rsidR="0013311B" w:rsidRPr="00F834E7" w:rsidRDefault="0013311B" w:rsidP="0013311B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&lt;&lt;Firma &gt;&gt;</w:t>
      </w:r>
    </w:p>
    <w:p w14:paraId="1701B164" w14:textId="77777777" w:rsidR="0013311B" w:rsidRPr="00F834E7" w:rsidRDefault="0013311B" w:rsidP="0013311B">
      <w:pPr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&lt;&lt;Nombre &gt;&gt;</w:t>
      </w:r>
    </w:p>
    <w:p w14:paraId="36FF1216" w14:textId="77777777" w:rsidR="0013311B" w:rsidRDefault="0013311B" w:rsidP="0013311B">
      <w:pPr>
        <w:pStyle w:val="Ttulo1"/>
        <w:spacing w:before="94" w:line="276" w:lineRule="auto"/>
        <w:ind w:right="161"/>
        <w:jc w:val="both"/>
        <w:rPr>
          <w:rFonts w:eastAsia="Lato"/>
          <w:lang w:eastAsia="es-CO"/>
        </w:rPr>
      </w:pPr>
      <w:bookmarkStart w:id="3" w:name="_Toc100312001"/>
    </w:p>
    <w:p w14:paraId="382673CD" w14:textId="77777777" w:rsidR="005E1B50" w:rsidRDefault="005E1B50" w:rsidP="0013311B">
      <w:pPr>
        <w:pStyle w:val="Ttulo1"/>
        <w:spacing w:before="94" w:line="276" w:lineRule="auto"/>
        <w:ind w:left="587" w:right="161"/>
        <w:jc w:val="center"/>
        <w:rPr>
          <w:rFonts w:eastAsia="Lato"/>
          <w:lang w:eastAsia="es-CO"/>
        </w:rPr>
      </w:pPr>
    </w:p>
    <w:p w14:paraId="726597C7" w14:textId="44BA3F98" w:rsidR="0013311B" w:rsidRPr="005E1B50" w:rsidRDefault="0013311B" w:rsidP="005E1B50">
      <w:pPr>
        <w:jc w:val="center"/>
        <w:rPr>
          <w:sz w:val="28"/>
          <w:szCs w:val="28"/>
          <w:lang w:eastAsia="es-CO"/>
        </w:rPr>
      </w:pPr>
      <w:r w:rsidRPr="005E1B50">
        <w:rPr>
          <w:sz w:val="28"/>
          <w:szCs w:val="28"/>
          <w:lang w:eastAsia="es-CO"/>
        </w:rPr>
        <w:t>ANEXO 2: DECLARACION DE NO ESTAR INCURSO EN INHABILIDADES NI</w:t>
      </w:r>
      <w:bookmarkEnd w:id="3"/>
      <w:r w:rsidRPr="005E1B50">
        <w:rPr>
          <w:sz w:val="28"/>
          <w:szCs w:val="28"/>
          <w:lang w:eastAsia="es-CO"/>
        </w:rPr>
        <w:t xml:space="preserve"> INCOMPATIBILIDADES</w:t>
      </w:r>
    </w:p>
    <w:p w14:paraId="3E7C9991" w14:textId="77777777" w:rsidR="0013311B" w:rsidRPr="00F834E7" w:rsidRDefault="0013311B" w:rsidP="0013311B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4D1C1549" w14:textId="77777777" w:rsidR="0013311B" w:rsidRPr="00F834E7" w:rsidRDefault="0013311B" w:rsidP="0013311B">
      <w:pPr>
        <w:pStyle w:val="Textoindependiente"/>
        <w:spacing w:before="3" w:line="276" w:lineRule="auto"/>
        <w:rPr>
          <w:rFonts w:eastAsia="Lato"/>
          <w:lang w:val="es-CO" w:eastAsia="es-CO"/>
        </w:rPr>
      </w:pPr>
    </w:p>
    <w:p w14:paraId="4969618B" w14:textId="77777777" w:rsidR="0013311B" w:rsidRPr="00F834E7" w:rsidRDefault="0013311B" w:rsidP="0013311B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&lt;&lt;Ciudad y fecha&gt;&gt;</w:t>
      </w:r>
    </w:p>
    <w:p w14:paraId="6ACFEB08" w14:textId="77777777" w:rsidR="0013311B" w:rsidRPr="00F834E7" w:rsidRDefault="0013311B" w:rsidP="0013311B">
      <w:pPr>
        <w:pStyle w:val="Textoindependiente"/>
        <w:spacing w:before="177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Señores</w:t>
      </w:r>
    </w:p>
    <w:p w14:paraId="4578946E" w14:textId="77777777" w:rsidR="0013311B" w:rsidRPr="00F834E7" w:rsidRDefault="0013311B" w:rsidP="0013311B">
      <w:pPr>
        <w:pStyle w:val="Textoindependiente"/>
        <w:spacing w:line="276" w:lineRule="auto"/>
        <w:ind w:left="284" w:right="15"/>
        <w:jc w:val="both"/>
        <w:rPr>
          <w:rFonts w:eastAsia="Lato"/>
          <w:b/>
          <w:bCs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CORPORACIÓN AGENCIA DE DESARROLLO ECONÓMICO LOCAL DE LA REGIÓN DEL ALTO RICAURTE DEL DEPARTAMENTO DE BOYACÁ – ADEL LOS DINOSAURIOS</w:t>
      </w:r>
    </w:p>
    <w:p w14:paraId="3DE329FC" w14:textId="77777777" w:rsidR="0013311B" w:rsidRPr="00F834E7" w:rsidRDefault="0013311B" w:rsidP="0013311B">
      <w:pPr>
        <w:ind w:left="302"/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Villa de Leyva-Boyacá</w:t>
      </w:r>
    </w:p>
    <w:p w14:paraId="4ECE8336" w14:textId="77777777" w:rsidR="0013311B" w:rsidRPr="00F834E7" w:rsidRDefault="0013311B" w:rsidP="0013311B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638C8036" w14:textId="77777777" w:rsidR="0013311B" w:rsidRPr="00F834E7" w:rsidRDefault="0013311B" w:rsidP="0013311B">
      <w:pPr>
        <w:pStyle w:val="Textoindependiente"/>
        <w:tabs>
          <w:tab w:val="left" w:pos="1720"/>
        </w:tabs>
        <w:spacing w:before="174" w:line="276" w:lineRule="auto"/>
        <w:ind w:left="302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ASUNTO:</w:t>
      </w:r>
      <w:r w:rsidRPr="00F834E7">
        <w:rPr>
          <w:rFonts w:eastAsia="Lato"/>
          <w:lang w:val="es-CO" w:eastAsia="es-CO"/>
        </w:rPr>
        <w:tab/>
        <w:t>Declaración de no estar incurso en inhabilidades ni incompatibilidades.</w:t>
      </w:r>
    </w:p>
    <w:p w14:paraId="201F9067" w14:textId="77777777" w:rsidR="0013311B" w:rsidRPr="00F834E7" w:rsidRDefault="0013311B" w:rsidP="0013311B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REFERENCIA:</w:t>
      </w:r>
      <w:r w:rsidRPr="00F834E7">
        <w:rPr>
          <w:rFonts w:eastAsia="Lato"/>
          <w:lang w:val="es-CO" w:eastAsia="es-CO"/>
        </w:rPr>
        <w:t xml:space="preserve"> Prestación</w:t>
      </w:r>
      <w:r>
        <w:rPr>
          <w:rFonts w:eastAsia="Times New Roman"/>
          <w:bCs/>
          <w:shd w:val="clear" w:color="auto" w:fill="FFFFFF"/>
          <w:lang w:eastAsia="es-CO"/>
        </w:rPr>
        <w:t xml:space="preserve"> de servicios para el </w:t>
      </w:r>
      <w:r w:rsidRPr="0007274C">
        <w:rPr>
          <w:rFonts w:eastAsia="Times New Roman"/>
          <w:bCs/>
          <w:shd w:val="clear" w:color="auto" w:fill="FFFFFF"/>
          <w:lang w:eastAsia="es-CO"/>
        </w:rPr>
        <w:t>SOPORTE TÉCNICO DE INVESTIGACIÓN Y SISTEMATIZACIÓN DE PROCESO PARA PROMOVER PRACTICAS AGROECOLÓGICAS DE LA REGIÓN</w:t>
      </w:r>
      <w:r>
        <w:rPr>
          <w:rFonts w:eastAsia="Times New Roman"/>
          <w:bCs/>
          <w:shd w:val="clear" w:color="auto" w:fill="FFFFFF"/>
          <w:lang w:eastAsia="es-CO"/>
        </w:rPr>
        <w:t xml:space="preserve">, del contrato </w:t>
      </w:r>
      <w:r w:rsidRPr="00C12CA5">
        <w:rPr>
          <w:rFonts w:eastAsia="Times New Roman"/>
          <w:bCs/>
          <w:shd w:val="clear" w:color="auto" w:fill="FFFFFF"/>
          <w:lang w:eastAsia="es-CO"/>
        </w:rPr>
        <w:t>N.ro LA/2020/416581/COL/2023 II/007</w:t>
      </w:r>
    </w:p>
    <w:p w14:paraId="75F391C3" w14:textId="77777777" w:rsidR="0013311B" w:rsidRPr="00F834E7" w:rsidRDefault="0013311B" w:rsidP="0013311B">
      <w:pPr>
        <w:pStyle w:val="Textoindependiente"/>
        <w:spacing w:before="177" w:line="276" w:lineRule="auto"/>
        <w:ind w:right="294"/>
        <w:jc w:val="both"/>
        <w:rPr>
          <w:rFonts w:eastAsia="Lato"/>
          <w:lang w:val="es-CO" w:eastAsia="es-CO"/>
        </w:rPr>
      </w:pPr>
    </w:p>
    <w:p w14:paraId="1C2BD795" w14:textId="77777777" w:rsidR="0013311B" w:rsidRPr="00F834E7" w:rsidRDefault="0013311B" w:rsidP="0013311B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El suscrit</w:t>
      </w:r>
      <w:r>
        <w:rPr>
          <w:rFonts w:eastAsia="Lato"/>
          <w:lang w:val="es-CO" w:eastAsia="es-CO"/>
        </w:rPr>
        <w:t>o___________________________________, identificado con la cé</w:t>
      </w:r>
      <w:r w:rsidRPr="00F834E7">
        <w:rPr>
          <w:rFonts w:eastAsia="Lato"/>
          <w:lang w:val="es-CO" w:eastAsia="es-CO"/>
        </w:rPr>
        <w:t>dula de ciudadanía No.</w:t>
      </w:r>
      <w:r w:rsidRPr="00F834E7">
        <w:rPr>
          <w:rFonts w:eastAsia="Lato"/>
          <w:lang w:val="es-CO" w:eastAsia="es-CO"/>
        </w:rPr>
        <w:tab/>
      </w:r>
      <w:r>
        <w:rPr>
          <w:rFonts w:eastAsia="Lato"/>
          <w:lang w:val="es-CO" w:eastAsia="es-CO"/>
        </w:rPr>
        <w:t>_____________________</w:t>
      </w:r>
      <w:r w:rsidRPr="00F834E7">
        <w:rPr>
          <w:rFonts w:eastAsia="Lato"/>
          <w:lang w:val="es-CO" w:eastAsia="es-CO"/>
        </w:rPr>
        <w:t>expedida en __________</w:t>
      </w:r>
      <w:r>
        <w:rPr>
          <w:rFonts w:eastAsia="Lato"/>
          <w:lang w:val="es-CO" w:eastAsia="es-CO"/>
        </w:rPr>
        <w:t xml:space="preserve"> </w:t>
      </w:r>
      <w:r w:rsidRPr="00F834E7">
        <w:rPr>
          <w:rFonts w:eastAsia="Lato"/>
          <w:lang w:val="es-CO" w:eastAsia="es-CO"/>
        </w:rPr>
        <w:t>bajo la gravedad de juramento, manifiesto que no me encuentro incurso en ninguna de las causas de inhabilidad, incompatibilidad y prohibiciones establecidas en la Constitución Política y normas generales, para contratar con A</w:t>
      </w:r>
      <w:r>
        <w:rPr>
          <w:rFonts w:eastAsia="Lato"/>
          <w:lang w:val="es-CO" w:eastAsia="es-CO"/>
        </w:rPr>
        <w:t xml:space="preserve">DEL Los </w:t>
      </w:r>
      <w:r w:rsidRPr="00F834E7">
        <w:rPr>
          <w:rFonts w:eastAsia="Lato"/>
          <w:lang w:val="es-CO" w:eastAsia="es-CO"/>
        </w:rPr>
        <w:t>Dinosaurios.</w:t>
      </w:r>
    </w:p>
    <w:p w14:paraId="58FA3EC7" w14:textId="77777777" w:rsidR="0013311B" w:rsidRPr="00F834E7" w:rsidRDefault="0013311B" w:rsidP="0013311B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1347355B" w14:textId="77777777" w:rsidR="0013311B" w:rsidRPr="00F834E7" w:rsidRDefault="0013311B" w:rsidP="0013311B">
      <w:pPr>
        <w:pStyle w:val="Textoindependiente"/>
        <w:spacing w:before="139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Atentamente,</w:t>
      </w:r>
    </w:p>
    <w:p w14:paraId="2DD6AE77" w14:textId="77777777" w:rsidR="0013311B" w:rsidRPr="00F834E7" w:rsidRDefault="0013311B" w:rsidP="0013311B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1FEFCCDF" w14:textId="77777777" w:rsidR="0013311B" w:rsidRPr="00F834E7" w:rsidRDefault="0013311B" w:rsidP="0013311B">
      <w:pPr>
        <w:pStyle w:val="Textoindependiente"/>
        <w:spacing w:before="10" w:line="276" w:lineRule="auto"/>
        <w:rPr>
          <w:rFonts w:eastAsia="Lato"/>
          <w:lang w:val="es-CO" w:eastAsia="es-CO"/>
        </w:rPr>
      </w:pPr>
    </w:p>
    <w:p w14:paraId="4D933EFC" w14:textId="77777777" w:rsidR="0013311B" w:rsidRPr="00F834E7" w:rsidRDefault="0013311B" w:rsidP="0013311B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&lt;&lt;Firma &gt;&gt;</w:t>
      </w:r>
    </w:p>
    <w:p w14:paraId="24E41753" w14:textId="77777777" w:rsidR="0013311B" w:rsidRPr="00F834E7" w:rsidRDefault="0013311B" w:rsidP="0013311B">
      <w:pPr>
        <w:pStyle w:val="Textoindependiente"/>
        <w:spacing w:before="9" w:line="276" w:lineRule="auto"/>
        <w:rPr>
          <w:rFonts w:eastAsia="Lato"/>
          <w:lang w:val="es-CO" w:eastAsia="es-CO"/>
        </w:rPr>
      </w:pPr>
    </w:p>
    <w:p w14:paraId="5D5F9375" w14:textId="77777777" w:rsidR="0013311B" w:rsidRDefault="0013311B" w:rsidP="0013311B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&lt;&lt;Nombre &gt;&gt;</w:t>
      </w:r>
    </w:p>
    <w:p w14:paraId="36A8D435" w14:textId="77777777" w:rsidR="0013311B" w:rsidRDefault="0013311B" w:rsidP="0013311B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05E1D3E4" w14:textId="77777777" w:rsidR="0013311B" w:rsidRPr="00F834E7" w:rsidRDefault="0013311B" w:rsidP="0013311B">
      <w:pPr>
        <w:pStyle w:val="Textoindependiente"/>
        <w:spacing w:before="1" w:line="276" w:lineRule="auto"/>
        <w:ind w:left="302"/>
        <w:jc w:val="center"/>
      </w:pPr>
    </w:p>
    <w:p w14:paraId="438A951D" w14:textId="77777777" w:rsidR="0013311B" w:rsidRPr="00F834E7" w:rsidRDefault="0013311B" w:rsidP="0013311B">
      <w:pPr>
        <w:rPr>
          <w:rFonts w:ascii="Arial" w:hAnsi="Arial" w:cs="Arial"/>
        </w:rPr>
      </w:pPr>
    </w:p>
    <w:p w14:paraId="78357BA3" w14:textId="77777777" w:rsidR="00FC2C20" w:rsidRPr="0013311B" w:rsidRDefault="00FC2C20" w:rsidP="0013311B"/>
    <w:sectPr w:rsidR="00FC2C20" w:rsidRPr="0013311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13D4" w14:textId="77777777" w:rsidR="0085097C" w:rsidRDefault="0085097C" w:rsidP="005E1B50">
      <w:pPr>
        <w:spacing w:after="0" w:line="240" w:lineRule="auto"/>
      </w:pPr>
      <w:r>
        <w:separator/>
      </w:r>
    </w:p>
  </w:endnote>
  <w:endnote w:type="continuationSeparator" w:id="0">
    <w:p w14:paraId="782C1564" w14:textId="77777777" w:rsidR="0085097C" w:rsidRDefault="0085097C" w:rsidP="005E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503B" w14:textId="77777777" w:rsidR="0085097C" w:rsidRDefault="0085097C" w:rsidP="005E1B50">
      <w:pPr>
        <w:spacing w:after="0" w:line="240" w:lineRule="auto"/>
      </w:pPr>
      <w:r>
        <w:separator/>
      </w:r>
    </w:p>
  </w:footnote>
  <w:footnote w:type="continuationSeparator" w:id="0">
    <w:p w14:paraId="459366C2" w14:textId="77777777" w:rsidR="0085097C" w:rsidRDefault="0085097C" w:rsidP="005E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6F0E" w14:textId="75851297" w:rsidR="005E1B50" w:rsidRDefault="005E1B5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271841" wp14:editId="3FF944D1">
          <wp:simplePos x="0" y="0"/>
          <wp:positionH relativeFrom="page">
            <wp:posOffset>3810</wp:posOffset>
          </wp:positionH>
          <wp:positionV relativeFrom="margin">
            <wp:posOffset>-879475</wp:posOffset>
          </wp:positionV>
          <wp:extent cx="7750997" cy="10725150"/>
          <wp:effectExtent l="0" t="0" r="2540" b="0"/>
          <wp:wrapNone/>
          <wp:docPr id="33067239" name="Imagen 33067239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7239" name="Imagen 33067239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997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71"/>
    <w:rsid w:val="00007F71"/>
    <w:rsid w:val="00055BBC"/>
    <w:rsid w:val="0013311B"/>
    <w:rsid w:val="005E1B50"/>
    <w:rsid w:val="0085097C"/>
    <w:rsid w:val="00F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491A"/>
  <w15:chartTrackingRefBased/>
  <w15:docId w15:val="{5D308B44-21D8-487D-9A3A-86831924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7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7F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F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F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F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F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F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F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F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F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F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F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F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0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F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0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7F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07F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7F7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07F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F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7F71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07F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F71"/>
    <w:rPr>
      <w:rFonts w:ascii="Arial" w:eastAsia="Arial" w:hAnsi="Arial" w:cs="Arial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1B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B5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1B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B5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573213177036</dc:creator>
  <cp:keywords/>
  <dc:description/>
  <cp:lastModifiedBy>573213177036</cp:lastModifiedBy>
  <cp:revision>1</cp:revision>
  <dcterms:created xsi:type="dcterms:W3CDTF">2024-02-26T19:29:00Z</dcterms:created>
  <dcterms:modified xsi:type="dcterms:W3CDTF">2024-02-26T19:42:00Z</dcterms:modified>
</cp:coreProperties>
</file>